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Y="-81"/>
        <w:tblW w:w="87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0"/>
        <w:gridCol w:w="6379"/>
      </w:tblGrid>
      <w:tr w:rsidR="004D7948" w:rsidRPr="004D7948" w14:paraId="3F7A9D32" w14:textId="77777777" w:rsidTr="004D7948">
        <w:trPr>
          <w:trHeight w:val="1832"/>
        </w:trPr>
        <w:permStart w:id="15076088" w:edGrp="everyone" w:displacedByCustomXml="next"/>
        <w:sdt>
          <w:sdtPr>
            <w:rPr>
              <w:rFonts w:ascii="Times New Roman" w:eastAsia="Times New Roman" w:hAnsi="Times New Roman" w:cs="Times New Roman"/>
              <w:sz w:val="18"/>
              <w:szCs w:val="24"/>
              <w:lang w:eastAsia="en-GB"/>
            </w:rPr>
            <w:alias w:val="Insert school logo"/>
            <w:tag w:val="Insert school logo"/>
            <w:id w:val="1447117404"/>
            <w:picture/>
          </w:sdtPr>
          <w:sdtEndPr/>
          <w:sdtContent>
            <w:tc>
              <w:tcPr>
                <w:tcW w:w="2410" w:type="dxa"/>
              </w:tcPr>
              <w:p w14:paraId="4C566FDC" w14:textId="156E644E" w:rsidR="004D7948" w:rsidRPr="004D7948" w:rsidRDefault="00BB0186" w:rsidP="004D7948">
                <w:pPr>
                  <w:spacing w:after="120" w:line="264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n-GB"/>
                  </w:rPr>
                </w:pPr>
                <w:r>
                  <w:rPr>
                    <w:rFonts w:ascii="Times New Roman" w:eastAsia="Times New Roman" w:hAnsi="Times New Roman" w:cs="Times New Roman"/>
                    <w:noProof/>
                    <w:sz w:val="18"/>
                    <w:szCs w:val="24"/>
                    <w:lang w:eastAsia="en-AU"/>
                  </w:rPr>
                  <w:drawing>
                    <wp:inline distT="0" distB="0" distL="0" distR="0" wp14:anchorId="470AB557" wp14:editId="774D57D4">
                      <wp:extent cx="1530350" cy="1595755"/>
                      <wp:effectExtent l="0" t="0" r="0" b="0"/>
                      <wp:docPr id="2" name="Pictur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" name="NAGAMBIE LOGO .eps"/>
                              <pic:cNvPicPr/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530350" cy="15957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permEnd w:id="15076088" w:displacedByCustomXml="prev"/>
        <w:tc>
          <w:tcPr>
            <w:tcW w:w="6379" w:type="dxa"/>
            <w:vAlign w:val="center"/>
          </w:tcPr>
          <w:p w14:paraId="2B0E1999" w14:textId="77777777" w:rsidR="004D7948" w:rsidRPr="004D7948" w:rsidRDefault="004D7948" w:rsidP="004D7948">
            <w:pPr>
              <w:widowControl w:val="0"/>
              <w:autoSpaceDE w:val="0"/>
              <w:autoSpaceDN w:val="0"/>
              <w:spacing w:after="0" w:line="240" w:lineRule="auto"/>
              <w:ind w:left="108" w:right="176"/>
              <w:outlineLvl w:val="1"/>
              <w:rPr>
                <w:rFonts w:ascii="Calibri" w:eastAsia="Calibri" w:hAnsi="Calibri" w:cs="Calibri"/>
                <w:bCs/>
                <w:color w:val="5D8DB6"/>
                <w:sz w:val="40"/>
                <w:szCs w:val="32"/>
              </w:rPr>
            </w:pPr>
            <w:permStart w:id="1755192831" w:edGrp="everyone"/>
            <w:r w:rsidRPr="004D7948">
              <w:rPr>
                <w:rFonts w:ascii="Calibri" w:eastAsia="Calibri" w:hAnsi="Calibri" w:cs="Calibri"/>
                <w:b/>
                <w:bCs/>
                <w:color w:val="5D8DB6"/>
                <w:sz w:val="40"/>
                <w:szCs w:val="40"/>
              </w:rPr>
              <w:t>APPENDIX 4</w:t>
            </w:r>
          </w:p>
          <w:permEnd w:id="1755192831" w:displacedByCustomXml="next"/>
          <w:permStart w:id="751125649" w:edGrp="everyone" w:displacedByCustomXml="next"/>
          <w:sdt>
            <w:sdtPr>
              <w:rPr>
                <w:rFonts w:ascii="Times New Roman" w:eastAsia="Times New Roman" w:hAnsi="Times New Roman" w:cs="Times New Roman"/>
                <w:b/>
                <w:color w:val="5D8DB6"/>
                <w:sz w:val="36"/>
                <w:szCs w:val="24"/>
                <w:lang w:eastAsia="en-GB"/>
              </w:rPr>
              <w:alias w:val="Insert School Name"/>
              <w:tag w:val="Insert School Name"/>
              <w:id w:val="360252092"/>
              <w:placeholder>
                <w:docPart w:val="6A39A28495A84EAFABDD17527101E2BE"/>
              </w:placeholder>
              <w15:color w:val="000000"/>
            </w:sdtPr>
            <w:sdtEndPr/>
            <w:sdtContent>
              <w:p w14:paraId="56F8D1C8" w14:textId="48376DDE" w:rsidR="004D7948" w:rsidRPr="004D7948" w:rsidRDefault="004D7948" w:rsidP="004D7948">
                <w:pPr>
                  <w:spacing w:after="120" w:line="264" w:lineRule="auto"/>
                  <w:ind w:left="108" w:right="176"/>
                  <w:rPr>
                    <w:rFonts w:ascii="Times New Roman" w:eastAsia="Times New Roman" w:hAnsi="Times New Roman" w:cs="Times New Roman"/>
                    <w:b/>
                    <w:color w:val="5D8DB6"/>
                    <w:sz w:val="36"/>
                    <w:szCs w:val="24"/>
                    <w:lang w:eastAsia="en-GB"/>
                  </w:rPr>
                </w:pPr>
                <w:r w:rsidRPr="004D7948">
                  <w:rPr>
                    <w:rFonts w:ascii="Calibri" w:eastAsia="Calibri" w:hAnsi="Calibri" w:cs="Calibri"/>
                    <w:sz w:val="24"/>
                    <w:szCs w:val="24"/>
                    <w:lang w:eastAsia="en-GB"/>
                  </w:rPr>
                  <w:t xml:space="preserve"> </w:t>
                </w:r>
                <w:sdt>
                  <w:sdtPr>
                    <w:rPr>
                      <w:rFonts w:ascii="Calibri" w:eastAsia="Times New Roman" w:hAnsi="Calibri" w:cs="Times New Roman"/>
                      <w:b/>
                      <w:color w:val="5D8DB6"/>
                      <w:sz w:val="32"/>
                      <w:szCs w:val="24"/>
                      <w:lang w:eastAsia="en-GB"/>
                    </w:rPr>
                    <w:alias w:val="Select school"/>
                    <w:tag w:val="Select School"/>
                    <w:id w:val="665600409"/>
                    <w:placeholder>
                      <w:docPart w:val="D9A5A8D7A3E447B687589699FDA4B165"/>
                    </w:placeholder>
                    <w:dropDownList>
                      <w:listItem w:value="Choose an item."/>
                      <w:listItem w:displayText="St Patrick's Wangaratta" w:value="St Patrick's Wangaratta"/>
                      <w:listItem w:displayText="St Brendan's Shepparton" w:value="St Brendan's Shepparton"/>
                      <w:listItem w:displayText="St Monica's Kangaroo Flat" w:value="St Monica's Kangaroo Flat"/>
                      <w:listItem w:displayText="St Joseph's Benalla" w:value="St Joseph's Benalla"/>
                      <w:listItem w:displayText="St Liborius Eaglehawk" w:value="St Liborius Eaglehawk"/>
                      <w:listItem w:displayText="Sacred Heart Tatura" w:value="Sacred Heart Tatura"/>
                      <w:listItem w:displayText="St Joseph's Chiltern" w:value="St Joseph's Chiltern"/>
                      <w:listItem w:displayText="St Mary's Rutherglen" w:value="St Mary's Rutherglen"/>
                      <w:listItem w:displayText="St Mary's Inglewood" w:value="St Mary's Inglewood"/>
                      <w:listItem w:displayText="Sacred Heart Primary Yarrawonga" w:value="Sacred Heart Primary Yarrawonga"/>
                      <w:listItem w:displayText="Notre Dame College Shepparton" w:value="Notre Dame College Shepparton"/>
                      <w:listItem w:displayText="Sacred Heart College Yarrawonga" w:value="Sacred Heart College Yarrawonga"/>
                      <w:listItem w:displayText="St Joseph's Numurkah" w:value="St Joseph's Numurkah"/>
                      <w:listItem w:displayText="St Mary's Echuca" w:value="St Mary's Echuca"/>
                      <w:listItem w:displayText="St Joseph's Rochester" w:value="St Joseph's Rochester"/>
                      <w:listItem w:displayText="Our Lady of the Sacred Heart Elmore" w:value="Our Lady of the Sacred Heart Elmore"/>
                      <w:listItem w:displayText="St Joseph's Beechworth" w:value="St Joseph's Beechworth"/>
                      <w:listItem w:displayText="St Kilian's Bendigo" w:value="St Kilian's Bendigo"/>
                      <w:listItem w:displayText="St Augustine's Wodonga" w:value="St Augustine's Wodonga"/>
                      <w:listItem w:displayText="St Joseph's Quarry Hill" w:value="St Joseph's Quarry Hill"/>
                      <w:listItem w:displayText="St Joseph's Kerang" w:value="St Joseph's Kerang"/>
                      <w:listItem w:displayText="Holy Rosary White Hills" w:value="Holy Rosary White Hills"/>
                      <w:listItem w:displayText="Holy Rosary Heathcote" w:value="Holy Rosary Heathcote"/>
                      <w:listItem w:displayText="St John's Euroa" w:value="St John's Euroa"/>
                      <w:listItem w:displayText="St Joseph's Cobram" w:value="St Joseph's Cobram"/>
                      <w:listItem w:displayText="St Joseph's Nagambie" w:value="St Joseph's Nagambie"/>
                      <w:listItem w:displayText="St Mary's Cohuna" w:value="St Mary's Cohuna"/>
                      <w:listItem w:displayText="St Mary's Myrtleford" w:value="St Mary's Myrtleford"/>
                      <w:listItem w:displayText="St Mary's Mooroopna" w:value="St Mary's Mooroopna"/>
                      <w:listItem w:displayText="St Mary's Rushworth" w:value="St Mary's Rushworth"/>
                      <w:listItem w:displayText="St Patrick's Pyramid Hill" w:value="St Patrick's Pyramid Hill"/>
                      <w:listItem w:displayText="St Therese's Kennington" w:value="St Therese's Kennington"/>
                      <w:listItem w:displayText="St Mel's Shepparton" w:value="St Mel's Shepparton"/>
                      <w:listItem w:displayText="St Michael's Tallangatta" w:value="St Michael's Tallangatta"/>
                      <w:listItem w:displayText="Our Lady's Wangaratta" w:value="Our Lady's Wangaratta"/>
                      <w:listItem w:displayText="St Patrick's Tongala" w:value="St Patrick's Tongala"/>
                      <w:listItem w:displayText="St Mary of the Angels College Nathalia" w:value="St Mary of the Angels College Nathalia"/>
                      <w:listItem w:displayText="St Bernard's Wangaratta" w:value="St Bernard's Wangaratta"/>
                      <w:listItem w:displayText="Sacred Heart Corryong" w:value="Sacred Heart Corryong"/>
                      <w:listItem w:displayText="Marian College Myrtleford" w:value="Marian College Myrtleford"/>
                      <w:listItem w:displayText="St Monica's Wodonga" w:value="St Monica's Wodonga"/>
                      <w:listItem w:displayText="St Peter's Bendigo North" w:value="St Peter's Bendigo North"/>
                      <w:listItem w:displayText="Galen Catholic College Wangaratta" w:value="Galen Catholic College Wangaratta"/>
                      <w:listItem w:displayText="Catholic College Wodonga" w:value="Catholic College Wodonga"/>
                      <w:listItem w:displayText="St Francis' Nathalia" w:value="St Francis' Nathalia"/>
                      <w:listItem w:displayText="St Francis of the Fields Strathfieldsaye" w:value="St Francis of the Fields Strathfieldsaye"/>
                      <w:listItem w:displayText="St Augustine's P-12 College Kyabram" w:value="St Augustine's P-12 College Kyabram"/>
                      <w:listItem w:displayText="St Luke's Shepparton" w:value="St Luke's Shepparton"/>
                      <w:listItem w:displayText="St Francis of Assisi Wodonga" w:value="St Francis of Assisi Wodonga"/>
                      <w:listItem w:displayText="Doxa Bendigo" w:value="Doxa Bendigo"/>
                      <w:listItem w:displayText="Borinya Wangaratta (WCP)" w:value="Borinya Wangaratta (WCP)"/>
                      <w:listItem w:displayText="St Anne's College Kialla" w:value="St Anne's College Kialla"/>
                    </w:dropDownList>
                  </w:sdtPr>
                  <w:sdtEndPr>
                    <w:rPr>
                      <w:rFonts w:ascii="Times New Roman" w:hAnsi="Times New Roman"/>
                      <w:b w:val="0"/>
                      <w:color w:val="auto"/>
                      <w:sz w:val="20"/>
                    </w:rPr>
                  </w:sdtEndPr>
                  <w:sdtContent>
                    <w:r w:rsidR="00BB0186">
                      <w:rPr>
                        <w:rFonts w:ascii="Calibri" w:eastAsia="Times New Roman" w:hAnsi="Calibri" w:cs="Times New Roman"/>
                        <w:b/>
                        <w:color w:val="5D8DB6"/>
                        <w:sz w:val="32"/>
                        <w:szCs w:val="24"/>
                        <w:lang w:eastAsia="en-GB"/>
                      </w:rPr>
                      <w:t>St Joseph's Nagambie</w:t>
                    </w:r>
                  </w:sdtContent>
                </w:sdt>
              </w:p>
            </w:sdtContent>
          </w:sdt>
          <w:permEnd w:id="751125649" w:displacedByCustomXml="prev"/>
          <w:p w14:paraId="2294BF46" w14:textId="54CC8D64" w:rsidR="004D7948" w:rsidRPr="004D7948" w:rsidRDefault="004D7948" w:rsidP="004D7948">
            <w:pPr>
              <w:spacing w:after="120" w:line="264" w:lineRule="auto"/>
              <w:ind w:left="108" w:right="176"/>
              <w:rPr>
                <w:rFonts w:ascii="Calibri" w:eastAsia="Times New Roman" w:hAnsi="Calibri" w:cs="Calibri"/>
                <w:b/>
                <w:sz w:val="40"/>
                <w:szCs w:val="24"/>
                <w:lang w:eastAsia="en-GB"/>
              </w:rPr>
            </w:pPr>
            <w:r w:rsidRPr="004D7948">
              <w:rPr>
                <w:rFonts w:ascii="Calibri" w:eastAsia="Times New Roman" w:hAnsi="Calibri" w:cs="Calibri"/>
                <w:b/>
                <w:color w:val="5D8DB6"/>
                <w:sz w:val="36"/>
                <w:szCs w:val="24"/>
                <w:lang w:eastAsia="en-GB"/>
              </w:rPr>
              <w:t>Flowchart for Complaint -</w:t>
            </w:r>
            <w:r>
              <w:rPr>
                <w:rFonts w:ascii="Calibri" w:eastAsia="Times New Roman" w:hAnsi="Calibri" w:cs="Calibri"/>
                <w:b/>
                <w:color w:val="5D8DB6"/>
                <w:sz w:val="36"/>
                <w:szCs w:val="24"/>
                <w:lang w:eastAsia="en-GB"/>
              </w:rPr>
              <w:t xml:space="preserve"> </w:t>
            </w:r>
            <w:r w:rsidRPr="004D7948">
              <w:rPr>
                <w:rFonts w:ascii="Calibri" w:eastAsia="Times New Roman" w:hAnsi="Calibri" w:cs="Calibri"/>
                <w:b/>
                <w:color w:val="5D8DB6"/>
                <w:sz w:val="36"/>
                <w:szCs w:val="24"/>
                <w:lang w:eastAsia="en-GB"/>
              </w:rPr>
              <w:t>School Level</w:t>
            </w:r>
          </w:p>
        </w:tc>
      </w:tr>
    </w:tbl>
    <w:p w14:paraId="072BA72E" w14:textId="30D79390" w:rsidR="004D7948" w:rsidRPr="004D7948" w:rsidRDefault="004D7948" w:rsidP="004D7948">
      <w:pPr>
        <w:widowControl w:val="0"/>
        <w:autoSpaceDE w:val="0"/>
        <w:autoSpaceDN w:val="0"/>
        <w:spacing w:before="120" w:after="120" w:line="24" w:lineRule="atLeast"/>
        <w:jc w:val="both"/>
        <w:rPr>
          <w:rFonts w:ascii="Calibri" w:eastAsia="Calibri" w:hAnsi="Calibri" w:cs="Calibri"/>
          <w:lang w:val="en-US"/>
        </w:rPr>
      </w:pPr>
      <w:r w:rsidRPr="004D7948">
        <w:rPr>
          <w:rFonts w:ascii="Calibri" w:eastAsia="Calibri" w:hAnsi="Calibri" w:cs="Calibri"/>
          <w:noProof/>
          <w:lang w:eastAsia="en-AU"/>
        </w:rPr>
        <w:drawing>
          <wp:anchor distT="0" distB="0" distL="114300" distR="114300" simplePos="0" relativeHeight="251660288" behindDoc="0" locked="0" layoutInCell="1" allowOverlap="1" wp14:anchorId="35357B0B" wp14:editId="20CC32FB">
            <wp:simplePos x="0" y="0"/>
            <wp:positionH relativeFrom="margin">
              <wp:posOffset>-229235</wp:posOffset>
            </wp:positionH>
            <wp:positionV relativeFrom="paragraph">
              <wp:posOffset>1423670</wp:posOffset>
            </wp:positionV>
            <wp:extent cx="6212158" cy="7058025"/>
            <wp:effectExtent l="0" t="0" r="0" b="0"/>
            <wp:wrapNone/>
            <wp:docPr id="1" name="Picture 1" descr="A screen 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 shot of a computer&#10;&#10;Description automatically generated with medium confidence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237" b="10437"/>
                    <a:stretch/>
                  </pic:blipFill>
                  <pic:spPr bwMode="auto">
                    <a:xfrm>
                      <a:off x="0" y="0"/>
                      <a:ext cx="6212158" cy="7058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7948">
        <w:rPr>
          <w:rFonts w:ascii="Calibri" w:eastAsia="Calibri" w:hAnsi="Calibri" w:cs="Calibri"/>
          <w:b/>
          <w:noProof/>
          <w:color w:val="5D8DB6"/>
          <w:sz w:val="32"/>
          <w:lang w:eastAsia="en-AU"/>
        </w:rPr>
        <w:t xml:space="preserve"> </w:t>
      </w:r>
      <w:r w:rsidRPr="004D7948">
        <w:rPr>
          <w:rFonts w:ascii="Calibri" w:eastAsia="Calibri" w:hAnsi="Calibri" w:cs="Calibri"/>
          <w:b/>
          <w:noProof/>
          <w:color w:val="5D8DB6"/>
          <w:sz w:val="32"/>
          <w:lang w:eastAsia="en-AU"/>
        </w:rPr>
        <w:drawing>
          <wp:anchor distT="0" distB="0" distL="114300" distR="114300" simplePos="0" relativeHeight="251659264" behindDoc="0" locked="0" layoutInCell="1" allowOverlap="1" wp14:anchorId="26E18CF2" wp14:editId="35E8F64F">
            <wp:simplePos x="0" y="0"/>
            <wp:positionH relativeFrom="column">
              <wp:posOffset>5076825</wp:posOffset>
            </wp:positionH>
            <wp:positionV relativeFrom="page">
              <wp:posOffset>214551</wp:posOffset>
            </wp:positionV>
            <wp:extent cx="1238400" cy="90360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S Limited LOGO - (261020)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186"/>
                    <a:stretch/>
                  </pic:blipFill>
                  <pic:spPr bwMode="auto">
                    <a:xfrm>
                      <a:off x="0" y="0"/>
                      <a:ext cx="1238400" cy="903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FB53F6" w14:textId="43ABCCAB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21D0A796" w14:textId="066B8D22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5CB9E735" w14:textId="3F058C4B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62E7B232" w14:textId="267FED33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6DAC0F1D" w14:textId="77777777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7CCCBB66" w14:textId="77777777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553E3F99" w14:textId="55227C30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501AC10C" w14:textId="3F9378AF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2D6CDBDA" w14:textId="77777777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443B02A7" w14:textId="5C7AF492" w:rsidR="004D7948" w:rsidRPr="004D7948" w:rsidRDefault="004D7948" w:rsidP="004D7948">
      <w:pPr>
        <w:widowControl w:val="0"/>
        <w:autoSpaceDE w:val="0"/>
        <w:autoSpaceDN w:val="0"/>
        <w:spacing w:after="0" w:line="240" w:lineRule="auto"/>
        <w:rPr>
          <w:rFonts w:ascii="Calibri" w:eastAsia="Calibri" w:hAnsi="Calibri" w:cs="Calibri"/>
          <w:lang w:val="en-US"/>
        </w:rPr>
      </w:pPr>
    </w:p>
    <w:p w14:paraId="577EB091" w14:textId="77777777" w:rsidR="006001EA" w:rsidRDefault="006001EA"/>
    <w:sectPr w:rsidR="006001EA" w:rsidSect="00F73C99">
      <w:footerReference w:type="default" r:id="rId10"/>
      <w:pgSz w:w="11906" w:h="16838"/>
      <w:pgMar w:top="1418" w:right="1418" w:bottom="1418" w:left="1418" w:header="680" w:footer="22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44A26" w14:textId="77777777" w:rsidR="007F44C6" w:rsidRDefault="007F44C6" w:rsidP="004D7948">
      <w:pPr>
        <w:spacing w:after="0" w:line="240" w:lineRule="auto"/>
      </w:pPr>
      <w:r>
        <w:separator/>
      </w:r>
    </w:p>
  </w:endnote>
  <w:endnote w:type="continuationSeparator" w:id="0">
    <w:p w14:paraId="7D10225F" w14:textId="77777777" w:rsidR="007F44C6" w:rsidRDefault="007F44C6" w:rsidP="004D79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  <w:szCs w:val="20"/>
      </w:rPr>
      <w:id w:val="-1549829480"/>
      <w:docPartObj>
        <w:docPartGallery w:val="Page Numbers (Bottom of Page)"/>
        <w:docPartUnique/>
      </w:docPartObj>
    </w:sdtPr>
    <w:sdtEndPr>
      <w:rPr>
        <w:b/>
        <w:noProof/>
        <w:color w:val="FFFFFF"/>
        <w:sz w:val="18"/>
        <w:szCs w:val="18"/>
      </w:rPr>
    </w:sdtEndPr>
    <w:sdtContent>
      <w:p w14:paraId="0C51E1AE" w14:textId="2C5B8FB2" w:rsidR="00C64D6E" w:rsidRPr="0062436F" w:rsidRDefault="00D603D6" w:rsidP="0062436F">
        <w:pPr>
          <w:pStyle w:val="Footer"/>
          <w:jc w:val="right"/>
          <w:rPr>
            <w:sz w:val="18"/>
            <w:szCs w:val="18"/>
          </w:rPr>
        </w:pPr>
        <w:r w:rsidRPr="004D7948">
          <w:rPr>
            <w:b/>
            <w:noProof/>
            <w:color w:val="FFFFFF"/>
            <w:sz w:val="20"/>
            <w:szCs w:val="20"/>
            <w:lang w:eastAsia="en-AU"/>
          </w:rPr>
          <w:drawing>
            <wp:anchor distT="0" distB="0" distL="114300" distR="114300" simplePos="0" relativeHeight="251659264" behindDoc="1" locked="0" layoutInCell="1" allowOverlap="1" wp14:anchorId="0A45A21B" wp14:editId="2C689C95">
              <wp:simplePos x="0" y="0"/>
              <wp:positionH relativeFrom="page">
                <wp:align>left</wp:align>
              </wp:positionH>
              <wp:positionV relativeFrom="paragraph">
                <wp:posOffset>-939165</wp:posOffset>
              </wp:positionV>
              <wp:extent cx="7758713" cy="1511300"/>
              <wp:effectExtent l="0" t="0" r="0" b="0"/>
              <wp:wrapNone/>
              <wp:docPr id="17" name="Picture 1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758713" cy="15113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4D7948">
          <w:rPr>
            <w:b/>
            <w:color w:val="FFFFFF"/>
            <w:sz w:val="18"/>
            <w:szCs w:val="18"/>
          </w:rPr>
          <w:t>Appendix 4: Flowchart for Complaint</w:t>
        </w:r>
        <w:r w:rsidR="00F87C33">
          <w:rPr>
            <w:b/>
            <w:color w:val="FFFFFF"/>
            <w:sz w:val="18"/>
            <w:szCs w:val="18"/>
          </w:rPr>
          <w:t xml:space="preserve"> – School Level</w:t>
        </w:r>
        <w:r w:rsidR="004D7948">
          <w:rPr>
            <w:b/>
            <w:color w:val="FFFFFF"/>
            <w:sz w:val="18"/>
            <w:szCs w:val="18"/>
          </w:rPr>
          <w:t xml:space="preserve"> </w:t>
        </w:r>
        <w:bookmarkStart w:id="0" w:name="_Hlk74060908"/>
        <w:sdt>
          <w:sdtPr>
            <w:rPr>
              <w:rStyle w:val="Insertdate"/>
            </w:rPr>
            <w:alias w:val="Insert date"/>
            <w:tag w:val="Insert date"/>
            <w:id w:val="-1155984377"/>
            <w:placeholder>
              <w:docPart w:val="E06D587ABF254152BFFEACDF6C75F0C8"/>
            </w:placeholder>
            <w:showingPlcHdr/>
            <w:text/>
          </w:sdtPr>
          <w:sdtEndPr>
            <w:rPr>
              <w:rStyle w:val="DefaultParagraphFont"/>
              <w:rFonts w:ascii="Calibri" w:eastAsia="Times New Roman" w:hAnsi="Calibri" w:cs="Times New Roman"/>
              <w:bCs/>
              <w:color w:val="auto"/>
              <w:sz w:val="22"/>
            </w:rPr>
          </w:sdtEndPr>
          <w:sdtContent>
            <w:permStart w:id="254633650" w:edGrp="everyone"/>
            <w:r w:rsidR="004D7948" w:rsidRPr="004E6E44">
              <w:rPr>
                <w:rFonts w:eastAsia="Times New Roman" w:cs="Times New Roman"/>
                <w:b/>
                <w:bCs/>
                <w:color w:val="FFFFFF"/>
                <w:sz w:val="18"/>
                <w:szCs w:val="18"/>
              </w:rPr>
              <w:t>Insert date</w:t>
            </w:r>
            <w:permEnd w:id="254633650"/>
          </w:sdtContent>
        </w:sdt>
        <w:bookmarkEnd w:id="0"/>
        <w:r w:rsidRPr="004D7948">
          <w:rPr>
            <w:b/>
            <w:color w:val="FFFFFF"/>
            <w:sz w:val="18"/>
            <w:szCs w:val="18"/>
          </w:rPr>
          <w:tab/>
          <w:t xml:space="preserve">Page </w:t>
        </w:r>
        <w:r w:rsidRPr="004D7948">
          <w:rPr>
            <w:b/>
            <w:color w:val="FFFFFF"/>
            <w:sz w:val="18"/>
            <w:szCs w:val="18"/>
          </w:rPr>
          <w:fldChar w:fldCharType="begin"/>
        </w:r>
        <w:r w:rsidRPr="004D7948">
          <w:rPr>
            <w:b/>
            <w:color w:val="FFFFFF"/>
            <w:sz w:val="18"/>
            <w:szCs w:val="18"/>
          </w:rPr>
          <w:instrText xml:space="preserve"> PAGE   \* MERGEFORMAT </w:instrText>
        </w:r>
        <w:r w:rsidRPr="004D7948">
          <w:rPr>
            <w:b/>
            <w:color w:val="FFFFFF"/>
            <w:sz w:val="18"/>
            <w:szCs w:val="18"/>
          </w:rPr>
          <w:fldChar w:fldCharType="separate"/>
        </w:r>
        <w:r w:rsidR="00BB0186">
          <w:rPr>
            <w:b/>
            <w:noProof/>
            <w:color w:val="FFFFFF"/>
            <w:sz w:val="18"/>
            <w:szCs w:val="18"/>
          </w:rPr>
          <w:t>1</w:t>
        </w:r>
        <w:r w:rsidRPr="004D7948">
          <w:rPr>
            <w:b/>
            <w:noProof/>
            <w:color w:val="FFFFFF"/>
            <w:sz w:val="18"/>
            <w:szCs w:val="18"/>
          </w:rPr>
          <w:fldChar w:fldCharType="end"/>
        </w:r>
      </w:p>
    </w:sdtContent>
  </w:sdt>
  <w:p w14:paraId="3C4B7753" w14:textId="77777777" w:rsidR="00C64D6E" w:rsidRDefault="007F44C6" w:rsidP="00E7770E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B60462" w14:textId="77777777" w:rsidR="007F44C6" w:rsidRDefault="007F44C6" w:rsidP="004D7948">
      <w:pPr>
        <w:spacing w:after="0" w:line="240" w:lineRule="auto"/>
      </w:pPr>
      <w:r>
        <w:separator/>
      </w:r>
    </w:p>
  </w:footnote>
  <w:footnote w:type="continuationSeparator" w:id="0">
    <w:p w14:paraId="593004D3" w14:textId="77777777" w:rsidR="007F44C6" w:rsidRDefault="007F44C6" w:rsidP="004D79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6A663C"/>
    <w:multiLevelType w:val="multilevel"/>
    <w:tmpl w:val="A8CAEB5A"/>
    <w:lvl w:ilvl="0">
      <w:start w:val="1"/>
      <w:numFmt w:val="decimal"/>
      <w:pStyle w:val="1STYLEHEADING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78D26D28"/>
    <w:multiLevelType w:val="multilevel"/>
    <w:tmpl w:val="71621A7A"/>
    <w:lvl w:ilvl="0">
      <w:start w:val="2"/>
      <w:numFmt w:val="decimal"/>
      <w:lvlText w:val="%1.0"/>
      <w:lvlJc w:val="left"/>
      <w:pPr>
        <w:ind w:left="1571" w:hanging="720"/>
      </w:pPr>
      <w:rPr>
        <w:rFonts w:hint="default"/>
        <w:color w:val="5D8DB6"/>
      </w:rPr>
    </w:lvl>
    <w:lvl w:ilvl="1">
      <w:start w:val="1"/>
      <w:numFmt w:val="decimal"/>
      <w:lvlText w:val="%1.%2"/>
      <w:lvlJc w:val="left"/>
      <w:pPr>
        <w:ind w:left="2291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1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9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171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891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71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051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771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ocumentProtection w:edit="readOnly" w:enforcement="1" w:cryptProviderType="rsaAES" w:cryptAlgorithmClass="hash" w:cryptAlgorithmType="typeAny" w:cryptAlgorithmSid="14" w:cryptSpinCount="100000" w:hash="Sm9ejFKEMGQ8l9ONl2vYHEAkJfJWO/uPhi620nPWhc8vV5M4MpsPPEvfXSc95bCVA6dbprKuVogFDyBiLEnr6Q==" w:salt="8hYnXIRo2giUDxvmhdGhI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7948"/>
    <w:rsid w:val="001B1AB6"/>
    <w:rsid w:val="00211399"/>
    <w:rsid w:val="00344705"/>
    <w:rsid w:val="004D7948"/>
    <w:rsid w:val="006001EA"/>
    <w:rsid w:val="00653A20"/>
    <w:rsid w:val="007F44C6"/>
    <w:rsid w:val="00B90475"/>
    <w:rsid w:val="00BB0186"/>
    <w:rsid w:val="00D603D6"/>
    <w:rsid w:val="00DA375B"/>
    <w:rsid w:val="00E135C1"/>
    <w:rsid w:val="00F87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EB03CC"/>
  <w15:chartTrackingRefBased/>
  <w15:docId w15:val="{A303CC62-0657-403E-A5B3-B2FD619D7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47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INSERTEDTEXT">
    <w:name w:val="INSERTED TEXT"/>
    <w:basedOn w:val="DefaultParagraphFont"/>
    <w:uiPriority w:val="1"/>
    <w:rsid w:val="00DA375B"/>
    <w:rPr>
      <w:rFonts w:asciiTheme="minorHAnsi" w:hAnsiTheme="minorHAnsi"/>
      <w:b/>
      <w:sz w:val="22"/>
    </w:rPr>
  </w:style>
  <w:style w:type="character" w:customStyle="1" w:styleId="FillableText">
    <w:name w:val="Fillable Text"/>
    <w:basedOn w:val="DefaultParagraphFont"/>
    <w:uiPriority w:val="1"/>
    <w:rsid w:val="00E135C1"/>
    <w:rPr>
      <w:rFonts w:ascii="Calibri" w:hAnsi="Calibri"/>
      <w:sz w:val="22"/>
    </w:rPr>
  </w:style>
  <w:style w:type="paragraph" w:customStyle="1" w:styleId="1STYLEHEADING">
    <w:name w:val="1. STYLE HEADING"/>
    <w:basedOn w:val="Normal"/>
    <w:link w:val="1STYLEHEADINGChar"/>
    <w:uiPriority w:val="1"/>
    <w:qFormat/>
    <w:rsid w:val="001B1AB6"/>
    <w:pPr>
      <w:widowControl w:val="0"/>
      <w:numPr>
        <w:numId w:val="2"/>
      </w:numPr>
      <w:autoSpaceDE w:val="0"/>
      <w:autoSpaceDN w:val="0"/>
      <w:spacing w:before="480" w:after="120" w:line="240" w:lineRule="auto"/>
      <w:ind w:left="709" w:right="6" w:hanging="709"/>
      <w:jc w:val="both"/>
      <w:outlineLvl w:val="0"/>
    </w:pPr>
    <w:rPr>
      <w:rFonts w:ascii="Georgia" w:eastAsia="Georgia" w:hAnsi="Georgia" w:cstheme="minorHAnsi"/>
      <w:b/>
      <w:bCs/>
      <w:color w:val="5D8DB6"/>
      <w:sz w:val="32"/>
      <w:szCs w:val="32"/>
      <w:lang w:eastAsia="en-AU" w:bidi="en-AU"/>
    </w:rPr>
  </w:style>
  <w:style w:type="character" w:customStyle="1" w:styleId="1STYLEHEADINGChar">
    <w:name w:val="1. STYLE HEADING Char"/>
    <w:basedOn w:val="DefaultParagraphFont"/>
    <w:link w:val="1STYLEHEADING"/>
    <w:uiPriority w:val="1"/>
    <w:rsid w:val="001B1AB6"/>
    <w:rPr>
      <w:rFonts w:ascii="Georgia" w:eastAsia="Georgia" w:hAnsi="Georgia" w:cstheme="minorHAnsi"/>
      <w:b/>
      <w:bCs/>
      <w:color w:val="5D8DB6"/>
      <w:sz w:val="32"/>
      <w:szCs w:val="32"/>
      <w:lang w:eastAsia="en-AU" w:bidi="en-AU"/>
    </w:rPr>
  </w:style>
  <w:style w:type="paragraph" w:styleId="Footer">
    <w:name w:val="footer"/>
    <w:basedOn w:val="Normal"/>
    <w:link w:val="FooterChar"/>
    <w:uiPriority w:val="99"/>
    <w:unhideWhenUsed/>
    <w:rsid w:val="004D7948"/>
    <w:pPr>
      <w:widowControl w:val="0"/>
      <w:tabs>
        <w:tab w:val="center" w:pos="4513"/>
        <w:tab w:val="right" w:pos="9026"/>
      </w:tabs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FooterChar">
    <w:name w:val="Footer Char"/>
    <w:basedOn w:val="DefaultParagraphFont"/>
    <w:link w:val="Footer"/>
    <w:uiPriority w:val="99"/>
    <w:rsid w:val="004D7948"/>
    <w:rPr>
      <w:rFonts w:ascii="Calibri" w:eastAsia="Calibri" w:hAnsi="Calibri" w:cs="Calibri"/>
    </w:rPr>
  </w:style>
  <w:style w:type="paragraph" w:styleId="Header">
    <w:name w:val="header"/>
    <w:basedOn w:val="Normal"/>
    <w:link w:val="HeaderChar"/>
    <w:uiPriority w:val="99"/>
    <w:unhideWhenUsed/>
    <w:rsid w:val="004D79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7948"/>
  </w:style>
  <w:style w:type="character" w:customStyle="1" w:styleId="Insertdate">
    <w:name w:val="Insert date"/>
    <w:basedOn w:val="DefaultParagraphFont"/>
    <w:uiPriority w:val="1"/>
    <w:rsid w:val="004D7948"/>
    <w:rPr>
      <w:rFonts w:asciiTheme="minorHAnsi" w:hAnsiTheme="minorHAnsi"/>
      <w:color w:val="FFFFFF" w:themeColor="background1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emf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39A28495A84EAFABDD17527101E2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3FAB9A-804B-4091-A878-41E498CC9E08}"/>
      </w:docPartPr>
      <w:docPartBody>
        <w:p w:rsidR="00BB2751" w:rsidRDefault="00120203" w:rsidP="00120203">
          <w:pPr>
            <w:pStyle w:val="6A39A28495A84EAFABDD17527101E2BE"/>
          </w:pPr>
          <w:r w:rsidRPr="00E35E3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9A5A8D7A3E447B687589699FDA4B1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16F92D-4BDA-4D37-B245-389D967593FB}"/>
      </w:docPartPr>
      <w:docPartBody>
        <w:p w:rsidR="00BB2751" w:rsidRDefault="00120203" w:rsidP="00120203">
          <w:pPr>
            <w:pStyle w:val="D9A5A8D7A3E447B687589699FDA4B165"/>
          </w:pPr>
          <w:r w:rsidRPr="00480584">
            <w:rPr>
              <w:rFonts w:ascii="Calibri" w:hAnsi="Calibri" w:cs="Times New Roman"/>
              <w:b/>
              <w:color w:val="5D8DB6"/>
              <w:sz w:val="32"/>
              <w:szCs w:val="32"/>
            </w:rPr>
            <w:t>Insert School 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203"/>
    <w:rsid w:val="000276F8"/>
    <w:rsid w:val="00120203"/>
    <w:rsid w:val="00866C42"/>
    <w:rsid w:val="00BB2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20203"/>
    <w:rPr>
      <w:color w:val="808080"/>
    </w:rPr>
  </w:style>
  <w:style w:type="paragraph" w:customStyle="1" w:styleId="B974281DD26E467A8E013344CB22957E">
    <w:name w:val="B974281DD26E467A8E013344CB22957E"/>
    <w:rsid w:val="00120203"/>
  </w:style>
  <w:style w:type="paragraph" w:customStyle="1" w:styleId="515E94CEF0F64447B4256C75B07397E1">
    <w:name w:val="515E94CEF0F64447B4256C75B07397E1"/>
    <w:rsid w:val="00120203"/>
  </w:style>
  <w:style w:type="paragraph" w:customStyle="1" w:styleId="E06D587ABF254152BFFEACDF6C75F0C8">
    <w:name w:val="E06D587ABF254152BFFEACDF6C75F0C8"/>
    <w:rsid w:val="00120203"/>
  </w:style>
  <w:style w:type="paragraph" w:customStyle="1" w:styleId="6A39A28495A84EAFABDD17527101E2BE">
    <w:name w:val="6A39A28495A84EAFABDD17527101E2BE"/>
    <w:rsid w:val="00120203"/>
  </w:style>
  <w:style w:type="paragraph" w:customStyle="1" w:styleId="D9A5A8D7A3E447B687589699FDA4B165">
    <w:name w:val="D9A5A8D7A3E447B687589699FDA4B165"/>
    <w:rsid w:val="0012020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</Words>
  <Characters>82</Characters>
  <Application>Microsoft Macintosh Word</Application>
  <DocSecurity>8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Barianos</dc:creator>
  <cp:keywords/>
  <dc:description/>
  <cp:lastModifiedBy>Microsoft Office User</cp:lastModifiedBy>
  <cp:revision>2</cp:revision>
  <dcterms:created xsi:type="dcterms:W3CDTF">2021-08-03T05:03:00Z</dcterms:created>
  <dcterms:modified xsi:type="dcterms:W3CDTF">2021-08-03T05:03:00Z</dcterms:modified>
</cp:coreProperties>
</file>